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C6" w:rsidRDefault="00F41CC6" w:rsidP="009972E3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03DE4">
        <w:rPr>
          <w:rFonts w:ascii="Times New Roman" w:hAnsi="Times New Roman" w:cs="Times New Roman"/>
          <w:sz w:val="28"/>
          <w:szCs w:val="28"/>
        </w:rPr>
        <w:t>9</w:t>
      </w:r>
    </w:p>
    <w:p w:rsidR="00BE4ABB" w:rsidRPr="00496002" w:rsidRDefault="0035751F" w:rsidP="009972E3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47162C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r w:rsidRPr="00D23FE1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135D47">
        <w:rPr>
          <w:rFonts w:ascii="Times New Roman" w:hAnsi="Times New Roman"/>
          <w:sz w:val="28"/>
          <w:szCs w:val="28"/>
        </w:rPr>
        <w:t xml:space="preserve">по </w:t>
      </w:r>
      <w:r w:rsidR="00BA300F">
        <w:rPr>
          <w:rFonts w:ascii="Times New Roman" w:hAnsi="Times New Roman"/>
          <w:sz w:val="28"/>
          <w:szCs w:val="28"/>
        </w:rPr>
        <w:t xml:space="preserve">выдаче разрешения </w:t>
      </w:r>
      <w:r w:rsidR="00BA300F">
        <w:rPr>
          <w:rFonts w:ascii="Times New Roman" w:hAnsi="Times New Roman"/>
          <w:sz w:val="28"/>
          <w:szCs w:val="28"/>
        </w:rPr>
        <w:br/>
        <w:t xml:space="preserve">на осуществление ухода </w:t>
      </w:r>
      <w:r w:rsidR="00BA300F">
        <w:rPr>
          <w:rFonts w:ascii="Times New Roman" w:hAnsi="Times New Roman"/>
          <w:sz w:val="28"/>
          <w:szCs w:val="28"/>
        </w:rPr>
        <w:br/>
        <w:t>за нетрудоспособным гражданином обучающимся, достигшим возраста 14 лет, в свободное от учебы время</w:t>
      </w: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702AC">
        <w:rPr>
          <w:rFonts w:ascii="Times New Roman" w:hAnsi="Times New Roman"/>
          <w:b/>
          <w:color w:val="000000"/>
          <w:sz w:val="28"/>
          <w:szCs w:val="28"/>
        </w:rPr>
        <w:t xml:space="preserve">Уведомление </w:t>
      </w:r>
    </w:p>
    <w:p w:rsidR="0038295F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об отказе в предоставлении государственной услуги</w:t>
      </w:r>
    </w:p>
    <w:p w:rsidR="00223780" w:rsidRDefault="00223780" w:rsidP="00223780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№__________________ от _________________</w:t>
      </w:r>
    </w:p>
    <w:p w:rsidR="0038295F" w:rsidRPr="00E702AC" w:rsidRDefault="0038295F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8295F" w:rsidRPr="00E702AC" w:rsidRDefault="009972E3" w:rsidP="0038295F">
      <w:pPr>
        <w:pStyle w:val="a6"/>
        <w:spacing w:line="276" w:lineRule="auto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Уважаемы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295F" w:rsidRPr="00E702AC">
        <w:rPr>
          <w:rFonts w:ascii="Times New Roman" w:hAnsi="Times New Roman"/>
          <w:color w:val="000000"/>
          <w:sz w:val="28"/>
          <w:szCs w:val="28"/>
        </w:rPr>
        <w:t>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</w:t>
      </w:r>
      <w:r w:rsidR="0038295F" w:rsidRPr="00E702AC">
        <w:rPr>
          <w:rFonts w:ascii="Times New Roman" w:hAnsi="Times New Roman"/>
          <w:color w:val="000000"/>
          <w:sz w:val="28"/>
          <w:szCs w:val="28"/>
        </w:rPr>
        <w:t>,</w:t>
      </w:r>
    </w:p>
    <w:p w:rsidR="0038295F" w:rsidRPr="004F797C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E702AC">
        <w:rPr>
          <w:rFonts w:ascii="Times New Roman" w:hAnsi="Times New Roman"/>
          <w:color w:val="000000"/>
          <w:sz w:val="28"/>
          <w:szCs w:val="28"/>
        </w:rPr>
        <w:t>уведомляет Вас</w:t>
      </w:r>
      <w:r>
        <w:rPr>
          <w:rFonts w:ascii="Times New Roman" w:hAnsi="Times New Roman"/>
          <w:color w:val="000000"/>
          <w:sz w:val="28"/>
          <w:szCs w:val="28"/>
        </w:rPr>
        <w:t xml:space="preserve"> о том, что Ваше заявление зарегистрировано в </w:t>
      </w:r>
      <w:r w:rsidRPr="004F797C">
        <w:rPr>
          <w:rFonts w:ascii="Times New Roman" w:hAnsi="Times New Roman"/>
          <w:sz w:val="28"/>
          <w:szCs w:val="28"/>
        </w:rPr>
        <w:t>журнале</w:t>
      </w:r>
      <w:r w:rsidR="006E2658">
        <w:rPr>
          <w:rFonts w:ascii="Times New Roman" w:hAnsi="Times New Roman"/>
          <w:sz w:val="28"/>
          <w:szCs w:val="28"/>
        </w:rPr>
        <w:t xml:space="preserve"> учета заявлений граждан</w:t>
      </w:r>
      <w:r>
        <w:rPr>
          <w:rFonts w:ascii="Times New Roman" w:hAnsi="Times New Roman"/>
          <w:sz w:val="28"/>
          <w:szCs w:val="28"/>
        </w:rPr>
        <w:t>,</w:t>
      </w:r>
      <w:r w:rsidRPr="004F79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входящий </w:t>
      </w:r>
      <w:r w:rsidRPr="004F797C">
        <w:rPr>
          <w:rFonts w:ascii="Times New Roman" w:hAnsi="Times New Roman"/>
          <w:sz w:val="28"/>
          <w:szCs w:val="28"/>
        </w:rPr>
        <w:t>№ _</w:t>
      </w:r>
      <w:r w:rsidR="00346872">
        <w:rPr>
          <w:rFonts w:ascii="Times New Roman" w:hAnsi="Times New Roman"/>
          <w:sz w:val="28"/>
          <w:szCs w:val="28"/>
        </w:rPr>
        <w:t>__</w:t>
      </w:r>
      <w:r w:rsidR="00ED29F4">
        <w:rPr>
          <w:rFonts w:ascii="Times New Roman" w:hAnsi="Times New Roman"/>
          <w:sz w:val="28"/>
          <w:szCs w:val="28"/>
        </w:rPr>
        <w:t>__</w:t>
      </w:r>
      <w:r w:rsidR="00346872">
        <w:rPr>
          <w:rFonts w:ascii="Times New Roman" w:hAnsi="Times New Roman"/>
          <w:sz w:val="28"/>
          <w:szCs w:val="28"/>
        </w:rPr>
        <w:t>__</w:t>
      </w:r>
      <w:r w:rsidR="006E2658">
        <w:rPr>
          <w:rFonts w:ascii="Times New Roman" w:hAnsi="Times New Roman"/>
          <w:sz w:val="28"/>
          <w:szCs w:val="28"/>
        </w:rPr>
        <w:t>___</w:t>
      </w:r>
      <w:r w:rsidR="00346872">
        <w:rPr>
          <w:rFonts w:ascii="Times New Roman" w:hAnsi="Times New Roman"/>
          <w:sz w:val="28"/>
          <w:szCs w:val="28"/>
        </w:rPr>
        <w:t>__</w:t>
      </w:r>
      <w:r w:rsidR="00B956C8">
        <w:rPr>
          <w:rFonts w:ascii="Times New Roman" w:hAnsi="Times New Roman"/>
          <w:sz w:val="28"/>
          <w:szCs w:val="28"/>
        </w:rPr>
        <w:t>_</w:t>
      </w:r>
      <w:r w:rsidR="00346872">
        <w:rPr>
          <w:rFonts w:ascii="Times New Roman" w:hAnsi="Times New Roman"/>
          <w:sz w:val="28"/>
          <w:szCs w:val="28"/>
        </w:rPr>
        <w:t>__</w:t>
      </w:r>
      <w:r w:rsidRPr="004F797C">
        <w:rPr>
          <w:rFonts w:ascii="Times New Roman" w:hAnsi="Times New Roman"/>
          <w:sz w:val="28"/>
          <w:szCs w:val="28"/>
        </w:rPr>
        <w:t>______.</w:t>
      </w:r>
    </w:p>
    <w:p w:rsidR="0038295F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Также доводим до Вашего сведения, что Вам отказано в п</w:t>
      </w:r>
      <w:r w:rsidRPr="00E702AC">
        <w:rPr>
          <w:rFonts w:ascii="Times New Roman" w:hAnsi="Times New Roman"/>
          <w:color w:val="000000"/>
          <w:sz w:val="28"/>
          <w:szCs w:val="28"/>
        </w:rPr>
        <w:t>редоставлени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государственной услуги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6731">
        <w:rPr>
          <w:rFonts w:ascii="Times New Roman" w:hAnsi="Times New Roman"/>
          <w:sz w:val="28"/>
          <w:szCs w:val="28"/>
        </w:rPr>
        <w:t xml:space="preserve">по выдаче разрешения на </w:t>
      </w:r>
      <w:r w:rsidR="001B600F">
        <w:rPr>
          <w:rFonts w:ascii="Times New Roman" w:hAnsi="Times New Roman"/>
          <w:sz w:val="28"/>
          <w:szCs w:val="28"/>
        </w:rPr>
        <w:t xml:space="preserve">осуществление ухода за </w:t>
      </w:r>
      <w:r w:rsidR="00BC6731">
        <w:rPr>
          <w:rFonts w:ascii="Times New Roman" w:hAnsi="Times New Roman"/>
          <w:sz w:val="28"/>
          <w:szCs w:val="28"/>
        </w:rPr>
        <w:t>не</w:t>
      </w:r>
      <w:r w:rsidR="001B600F">
        <w:rPr>
          <w:rFonts w:ascii="Times New Roman" w:hAnsi="Times New Roman"/>
          <w:sz w:val="28"/>
          <w:szCs w:val="28"/>
        </w:rPr>
        <w:t>трудоспособным</w:t>
      </w:r>
      <w:r w:rsidR="00BC6731">
        <w:rPr>
          <w:rFonts w:ascii="Times New Roman" w:hAnsi="Times New Roman"/>
          <w:sz w:val="28"/>
          <w:szCs w:val="28"/>
        </w:rPr>
        <w:t xml:space="preserve"> гражданин</w:t>
      </w:r>
      <w:r w:rsidR="001B600F">
        <w:rPr>
          <w:rFonts w:ascii="Times New Roman" w:hAnsi="Times New Roman"/>
          <w:sz w:val="28"/>
          <w:szCs w:val="28"/>
        </w:rPr>
        <w:t>ом обучающимся</w:t>
      </w:r>
      <w:r w:rsidR="00BC6731">
        <w:rPr>
          <w:rFonts w:ascii="Times New Roman" w:hAnsi="Times New Roman"/>
          <w:sz w:val="28"/>
          <w:szCs w:val="28"/>
        </w:rPr>
        <w:t>, достигш</w:t>
      </w:r>
      <w:r w:rsidR="001B600F">
        <w:rPr>
          <w:rFonts w:ascii="Times New Roman" w:hAnsi="Times New Roman"/>
          <w:sz w:val="28"/>
          <w:szCs w:val="28"/>
        </w:rPr>
        <w:t>им</w:t>
      </w:r>
      <w:r w:rsidR="00BC6731">
        <w:rPr>
          <w:rFonts w:ascii="Times New Roman" w:hAnsi="Times New Roman"/>
          <w:sz w:val="28"/>
          <w:szCs w:val="28"/>
        </w:rPr>
        <w:t xml:space="preserve"> возраста </w:t>
      </w:r>
      <w:r w:rsidR="001B600F">
        <w:rPr>
          <w:rFonts w:ascii="Times New Roman" w:hAnsi="Times New Roman"/>
          <w:sz w:val="28"/>
          <w:szCs w:val="28"/>
        </w:rPr>
        <w:t>14-</w:t>
      </w:r>
      <w:r w:rsidR="00BC6731">
        <w:rPr>
          <w:rFonts w:ascii="Times New Roman" w:hAnsi="Times New Roman"/>
          <w:sz w:val="28"/>
          <w:szCs w:val="28"/>
        </w:rPr>
        <w:t>лет</w:t>
      </w:r>
      <w:r w:rsidR="00BC6731">
        <w:rPr>
          <w:rStyle w:val="a5"/>
          <w:rFonts w:ascii="Times New Roman" w:hAnsi="Times New Roman"/>
          <w:sz w:val="28"/>
          <w:szCs w:val="28"/>
        </w:rPr>
        <w:t>,</w:t>
      </w:r>
      <w:r w:rsidR="001B600F">
        <w:rPr>
          <w:rStyle w:val="a5"/>
          <w:rFonts w:ascii="Times New Roman" w:hAnsi="Times New Roman"/>
          <w:sz w:val="28"/>
          <w:szCs w:val="28"/>
        </w:rPr>
        <w:t xml:space="preserve"> </w:t>
      </w:r>
      <w:r w:rsidR="001B600F">
        <w:rPr>
          <w:rStyle w:val="a5"/>
          <w:rFonts w:ascii="Times New Roman" w:hAnsi="Times New Roman"/>
          <w:sz w:val="28"/>
          <w:szCs w:val="28"/>
        </w:rPr>
        <w:br/>
      </w:r>
      <w:r w:rsidR="001B600F" w:rsidRPr="001B600F">
        <w:rPr>
          <w:rStyle w:val="a5"/>
          <w:rFonts w:ascii="Times New Roman" w:hAnsi="Times New Roman"/>
          <w:b w:val="0"/>
          <w:sz w:val="28"/>
          <w:szCs w:val="28"/>
        </w:rPr>
        <w:t>в свободное от учебы время,</w:t>
      </w:r>
      <w:r w:rsidR="00BC6731">
        <w:rPr>
          <w:rFonts w:ascii="Times New Roman" w:hAnsi="Times New Roman"/>
          <w:color w:val="000000"/>
          <w:sz w:val="28"/>
          <w:szCs w:val="28"/>
        </w:rPr>
        <w:t xml:space="preserve"> в связи </w:t>
      </w:r>
      <w:proofErr w:type="gramStart"/>
      <w:r w:rsidR="00BC6731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_____________________________</w:t>
      </w:r>
      <w:r w:rsidR="001B600F">
        <w:rPr>
          <w:rFonts w:ascii="Times New Roman" w:hAnsi="Times New Roman"/>
          <w:color w:val="000000"/>
          <w:sz w:val="28"/>
          <w:szCs w:val="28"/>
        </w:rPr>
        <w:t>______</w:t>
      </w:r>
    </w:p>
    <w:p w:rsidR="0038295F" w:rsidRPr="007A2F8A" w:rsidRDefault="001B600F" w:rsidP="00197AF8">
      <w:pPr>
        <w:pStyle w:val="a6"/>
        <w:spacing w:line="276" w:lineRule="auto"/>
        <w:ind w:right="142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</w:t>
      </w:r>
      <w:r w:rsidR="0038295F" w:rsidRPr="007A2F8A">
        <w:rPr>
          <w:rFonts w:ascii="Times New Roman" w:hAnsi="Times New Roman"/>
          <w:color w:val="000000"/>
          <w:sz w:val="20"/>
          <w:szCs w:val="20"/>
        </w:rPr>
        <w:t>(</w:t>
      </w:r>
      <w:r w:rsidR="00482816" w:rsidRPr="007A2F8A">
        <w:rPr>
          <w:rFonts w:ascii="Times New Roman" w:hAnsi="Times New Roman"/>
          <w:color w:val="000000"/>
          <w:sz w:val="20"/>
          <w:szCs w:val="20"/>
        </w:rPr>
        <w:t>указать причины</w:t>
      </w:r>
      <w:r w:rsidR="0038295F" w:rsidRPr="007A2F8A">
        <w:rPr>
          <w:rFonts w:ascii="Times New Roman" w:hAnsi="Times New Roman"/>
          <w:color w:val="000000"/>
          <w:sz w:val="20"/>
          <w:szCs w:val="20"/>
        </w:rPr>
        <w:t>)</w:t>
      </w:r>
    </w:p>
    <w:p w:rsidR="0038295F" w:rsidRDefault="0038295F" w:rsidP="0038295F">
      <w:pPr>
        <w:pStyle w:val="a6"/>
        <w:spacing w:line="276" w:lineRule="auto"/>
        <w:ind w:right="142" w:firstLine="709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6E2658">
        <w:rPr>
          <w:rFonts w:ascii="Times New Roman" w:hAnsi="Times New Roman"/>
          <w:color w:val="000000"/>
          <w:sz w:val="28"/>
          <w:szCs w:val="28"/>
        </w:rPr>
        <w:t>праве обжаловать данное решение _______________</w:t>
      </w:r>
      <w:r>
        <w:rPr>
          <w:rFonts w:ascii="Times New Roman" w:hAnsi="Times New Roman"/>
          <w:color w:val="000000"/>
          <w:sz w:val="28"/>
          <w:szCs w:val="28"/>
        </w:rPr>
        <w:t>_____________</w:t>
      </w:r>
    </w:p>
    <w:p w:rsidR="0038295F" w:rsidRPr="007A2F8A" w:rsidRDefault="0038295F" w:rsidP="0038295F">
      <w:pPr>
        <w:pStyle w:val="a6"/>
        <w:spacing w:line="276" w:lineRule="auto"/>
        <w:ind w:left="5664" w:right="142" w:firstLine="709"/>
        <w:rPr>
          <w:rFonts w:ascii="Times New Roman" w:hAnsi="Times New Roman"/>
          <w:color w:val="000000"/>
          <w:sz w:val="20"/>
          <w:szCs w:val="20"/>
        </w:rPr>
      </w:pPr>
      <w:r w:rsidRPr="007A2F8A">
        <w:rPr>
          <w:rFonts w:ascii="Times New Roman" w:hAnsi="Times New Roman"/>
          <w:color w:val="000000"/>
          <w:sz w:val="20"/>
          <w:szCs w:val="20"/>
        </w:rPr>
        <w:t>(</w:t>
      </w:r>
      <w:r w:rsidR="006E2658">
        <w:rPr>
          <w:rFonts w:ascii="Times New Roman" w:hAnsi="Times New Roman"/>
          <w:color w:val="000000"/>
          <w:sz w:val="20"/>
          <w:szCs w:val="20"/>
        </w:rPr>
        <w:t>разъяснить порядок обжалования</w:t>
      </w:r>
      <w:r w:rsidRPr="007A2F8A">
        <w:rPr>
          <w:rFonts w:ascii="Times New Roman" w:hAnsi="Times New Roman"/>
          <w:color w:val="000000"/>
          <w:sz w:val="20"/>
          <w:szCs w:val="20"/>
        </w:rPr>
        <w:t>)</w:t>
      </w:r>
    </w:p>
    <w:p w:rsidR="0038295F" w:rsidRDefault="0038295F" w:rsidP="0038295F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Консультацию по интересующим вопросам Вы можете получить </w:t>
      </w:r>
      <w:r w:rsidR="009972E3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E702AC">
        <w:rPr>
          <w:rFonts w:ascii="Times New Roman" w:hAnsi="Times New Roman"/>
          <w:color w:val="000000"/>
          <w:sz w:val="28"/>
          <w:szCs w:val="28"/>
        </w:rPr>
        <w:t>отдел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 опеке и попечительству</w:t>
      </w:r>
      <w:r w:rsidR="006E2658">
        <w:rPr>
          <w:rFonts w:ascii="Times New Roman" w:hAnsi="Times New Roman"/>
          <w:color w:val="000000"/>
          <w:sz w:val="28"/>
          <w:szCs w:val="28"/>
        </w:rPr>
        <w:t xml:space="preserve"> Управления образованием </w:t>
      </w:r>
      <w:r w:rsidR="009972E3">
        <w:rPr>
          <w:rFonts w:ascii="Times New Roman" w:hAnsi="Times New Roman"/>
          <w:color w:val="000000"/>
          <w:sz w:val="28"/>
          <w:szCs w:val="28"/>
        </w:rPr>
        <w:br/>
      </w:r>
      <w:r w:rsidR="006E2658">
        <w:rPr>
          <w:rFonts w:ascii="Times New Roman" w:hAnsi="Times New Roman"/>
          <w:color w:val="000000"/>
          <w:sz w:val="28"/>
          <w:szCs w:val="28"/>
        </w:rPr>
        <w:t>города Байконур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>(кабинет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209 и № </w:t>
      </w:r>
      <w:r w:rsidRPr="00E702AC">
        <w:rPr>
          <w:rFonts w:ascii="Times New Roman" w:hAnsi="Times New Roman"/>
          <w:color w:val="000000"/>
          <w:sz w:val="28"/>
          <w:szCs w:val="28"/>
        </w:rPr>
        <w:t>214).</w:t>
      </w:r>
    </w:p>
    <w:p w:rsidR="0038295F" w:rsidRPr="004B4934" w:rsidRDefault="0038295F" w:rsidP="0038295F">
      <w:pPr>
        <w:pStyle w:val="a6"/>
        <w:spacing w:line="276" w:lineRule="auto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</w:t>
      </w:r>
      <w:r>
        <w:rPr>
          <w:rFonts w:ascii="Times New Roman" w:hAnsi="Times New Roman"/>
          <w:color w:val="000000"/>
          <w:sz w:val="28"/>
          <w:szCs w:val="28"/>
        </w:rPr>
        <w:t>, т</w:t>
      </w:r>
      <w:r w:rsidRPr="00E702AC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>ефон</w:t>
      </w:r>
      <w:r w:rsidR="00346872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5-62-05 </w:t>
      </w:r>
      <w:r w:rsidR="00346872">
        <w:rPr>
          <w:rFonts w:ascii="Times New Roman" w:hAnsi="Times New Roman"/>
          <w:color w:val="000000"/>
          <w:sz w:val="28"/>
          <w:szCs w:val="28"/>
        </w:rPr>
        <w:br/>
        <w:t xml:space="preserve">и </w:t>
      </w:r>
      <w:r w:rsidRPr="00E702AC">
        <w:rPr>
          <w:rFonts w:ascii="Times New Roman" w:hAnsi="Times New Roman"/>
          <w:color w:val="000000"/>
          <w:sz w:val="28"/>
          <w:szCs w:val="28"/>
        </w:rPr>
        <w:t>5-62-11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8295F" w:rsidRDefault="0038295F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города Байконур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расположено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Байконур,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hAnsi="Times New Roman" w:cs="Times New Roman"/>
          <w:color w:val="000000"/>
          <w:sz w:val="28"/>
          <w:szCs w:val="28"/>
        </w:rPr>
        <w:t>ица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Гагарина, 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13.</w:t>
      </w:r>
    </w:p>
    <w:p w:rsidR="006E2658" w:rsidRDefault="006E2658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2658" w:rsidRDefault="006E2658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на ___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в 1 экз.</w:t>
      </w: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38295F" w:rsidRDefault="0038295F" w:rsidP="006E2658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  образованием  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E702AC">
        <w:rPr>
          <w:rFonts w:ascii="Times New Roman" w:hAnsi="Times New Roman" w:cs="Times New Roman"/>
          <w:sz w:val="28"/>
          <w:szCs w:val="28"/>
        </w:rPr>
        <w:t xml:space="preserve"> /____________________ 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E702AC">
        <w:rPr>
          <w:rFonts w:ascii="Times New Roman" w:hAnsi="Times New Roman" w:cs="Times New Roman"/>
          <w:sz w:val="20"/>
          <w:szCs w:val="20"/>
        </w:rPr>
        <w:t>(подпи</w:t>
      </w:r>
      <w:r>
        <w:rPr>
          <w:rFonts w:ascii="Times New Roman" w:hAnsi="Times New Roman" w:cs="Times New Roman"/>
          <w:sz w:val="20"/>
          <w:szCs w:val="20"/>
        </w:rPr>
        <w:t xml:space="preserve">сь)                        </w:t>
      </w:r>
      <w:r w:rsidRPr="00E702A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6358E" w:rsidRPr="006E2658" w:rsidRDefault="0036358E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4662C8" w:rsidRDefault="0038295F" w:rsidP="003B33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4662C8" w:rsidSect="009972E3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4ABB"/>
    <w:rsid w:val="0000097C"/>
    <w:rsid w:val="000075E7"/>
    <w:rsid w:val="00020104"/>
    <w:rsid w:val="000341CF"/>
    <w:rsid w:val="000376D9"/>
    <w:rsid w:val="00045F27"/>
    <w:rsid w:val="00067C37"/>
    <w:rsid w:val="00074D8C"/>
    <w:rsid w:val="00075CA1"/>
    <w:rsid w:val="00075EAA"/>
    <w:rsid w:val="0009602A"/>
    <w:rsid w:val="00096635"/>
    <w:rsid w:val="00096829"/>
    <w:rsid w:val="000A34F0"/>
    <w:rsid w:val="000B557C"/>
    <w:rsid w:val="000C258D"/>
    <w:rsid w:val="000C346D"/>
    <w:rsid w:val="000D1C44"/>
    <w:rsid w:val="000D41FB"/>
    <w:rsid w:val="000F7601"/>
    <w:rsid w:val="00104653"/>
    <w:rsid w:val="0010639A"/>
    <w:rsid w:val="00122950"/>
    <w:rsid w:val="0012516A"/>
    <w:rsid w:val="001276DA"/>
    <w:rsid w:val="00135D47"/>
    <w:rsid w:val="00137059"/>
    <w:rsid w:val="00150277"/>
    <w:rsid w:val="001677AA"/>
    <w:rsid w:val="0018119C"/>
    <w:rsid w:val="001970C6"/>
    <w:rsid w:val="00197AF8"/>
    <w:rsid w:val="001A6786"/>
    <w:rsid w:val="001B600F"/>
    <w:rsid w:val="001C61B2"/>
    <w:rsid w:val="001D2C60"/>
    <w:rsid w:val="001D48C9"/>
    <w:rsid w:val="001F4727"/>
    <w:rsid w:val="001F5352"/>
    <w:rsid w:val="002039B4"/>
    <w:rsid w:val="00206B3C"/>
    <w:rsid w:val="00210B6B"/>
    <w:rsid w:val="0022356B"/>
    <w:rsid w:val="00223780"/>
    <w:rsid w:val="0024706C"/>
    <w:rsid w:val="00281139"/>
    <w:rsid w:val="00297E65"/>
    <w:rsid w:val="002A24A5"/>
    <w:rsid w:val="002C2EE5"/>
    <w:rsid w:val="002C7137"/>
    <w:rsid w:val="002D2E12"/>
    <w:rsid w:val="002E0955"/>
    <w:rsid w:val="00302CBF"/>
    <w:rsid w:val="00307714"/>
    <w:rsid w:val="003106D0"/>
    <w:rsid w:val="003143E4"/>
    <w:rsid w:val="003202A3"/>
    <w:rsid w:val="00326DA6"/>
    <w:rsid w:val="00346872"/>
    <w:rsid w:val="003532A1"/>
    <w:rsid w:val="0035751F"/>
    <w:rsid w:val="003608F6"/>
    <w:rsid w:val="00361AFD"/>
    <w:rsid w:val="0036358E"/>
    <w:rsid w:val="0038295F"/>
    <w:rsid w:val="00383408"/>
    <w:rsid w:val="00395CCE"/>
    <w:rsid w:val="003A2A03"/>
    <w:rsid w:val="003B334B"/>
    <w:rsid w:val="003B4591"/>
    <w:rsid w:val="003C2FA3"/>
    <w:rsid w:val="003D442F"/>
    <w:rsid w:val="003E278F"/>
    <w:rsid w:val="003F3156"/>
    <w:rsid w:val="003F65DE"/>
    <w:rsid w:val="003F670B"/>
    <w:rsid w:val="004175A0"/>
    <w:rsid w:val="004252C7"/>
    <w:rsid w:val="00427A5B"/>
    <w:rsid w:val="00430B2A"/>
    <w:rsid w:val="00437F47"/>
    <w:rsid w:val="00453B59"/>
    <w:rsid w:val="00455A05"/>
    <w:rsid w:val="00462769"/>
    <w:rsid w:val="0046370F"/>
    <w:rsid w:val="00464AC3"/>
    <w:rsid w:val="00465165"/>
    <w:rsid w:val="004662C8"/>
    <w:rsid w:val="00474DF5"/>
    <w:rsid w:val="00482816"/>
    <w:rsid w:val="00496002"/>
    <w:rsid w:val="004A73F0"/>
    <w:rsid w:val="004C4A2C"/>
    <w:rsid w:val="004C7619"/>
    <w:rsid w:val="004D2C80"/>
    <w:rsid w:val="004D3512"/>
    <w:rsid w:val="004D54BD"/>
    <w:rsid w:val="004E4BB5"/>
    <w:rsid w:val="004E71C6"/>
    <w:rsid w:val="004F797C"/>
    <w:rsid w:val="005072D4"/>
    <w:rsid w:val="005114ED"/>
    <w:rsid w:val="0051756B"/>
    <w:rsid w:val="00524D1D"/>
    <w:rsid w:val="0055404A"/>
    <w:rsid w:val="00554983"/>
    <w:rsid w:val="005811D4"/>
    <w:rsid w:val="005878D1"/>
    <w:rsid w:val="005939CB"/>
    <w:rsid w:val="005E1FE1"/>
    <w:rsid w:val="005F2125"/>
    <w:rsid w:val="005F3EF9"/>
    <w:rsid w:val="005F4A85"/>
    <w:rsid w:val="006048DA"/>
    <w:rsid w:val="006167CA"/>
    <w:rsid w:val="0062539C"/>
    <w:rsid w:val="00645BFB"/>
    <w:rsid w:val="00663975"/>
    <w:rsid w:val="00666934"/>
    <w:rsid w:val="00672D5B"/>
    <w:rsid w:val="006771E4"/>
    <w:rsid w:val="00683DF4"/>
    <w:rsid w:val="0069105B"/>
    <w:rsid w:val="0069213C"/>
    <w:rsid w:val="006D23C8"/>
    <w:rsid w:val="006D7265"/>
    <w:rsid w:val="006E2658"/>
    <w:rsid w:val="006F013D"/>
    <w:rsid w:val="006F0289"/>
    <w:rsid w:val="006F0460"/>
    <w:rsid w:val="00715AAE"/>
    <w:rsid w:val="007400D6"/>
    <w:rsid w:val="007451D7"/>
    <w:rsid w:val="0074637B"/>
    <w:rsid w:val="00787EA4"/>
    <w:rsid w:val="007902F7"/>
    <w:rsid w:val="007A2F8A"/>
    <w:rsid w:val="007A33B2"/>
    <w:rsid w:val="007B589D"/>
    <w:rsid w:val="007C4AB1"/>
    <w:rsid w:val="0081004E"/>
    <w:rsid w:val="00820E87"/>
    <w:rsid w:val="00823CFE"/>
    <w:rsid w:val="0082473B"/>
    <w:rsid w:val="00851F8C"/>
    <w:rsid w:val="008563C6"/>
    <w:rsid w:val="00870EEA"/>
    <w:rsid w:val="00884479"/>
    <w:rsid w:val="00886E05"/>
    <w:rsid w:val="00890B53"/>
    <w:rsid w:val="008A60C9"/>
    <w:rsid w:val="008B1A35"/>
    <w:rsid w:val="008C2B3D"/>
    <w:rsid w:val="008C2D13"/>
    <w:rsid w:val="008E5670"/>
    <w:rsid w:val="008F705E"/>
    <w:rsid w:val="00902EA2"/>
    <w:rsid w:val="00903DE4"/>
    <w:rsid w:val="00905D2A"/>
    <w:rsid w:val="00906086"/>
    <w:rsid w:val="00924769"/>
    <w:rsid w:val="0092693E"/>
    <w:rsid w:val="00934E52"/>
    <w:rsid w:val="00944215"/>
    <w:rsid w:val="009773F9"/>
    <w:rsid w:val="00981E24"/>
    <w:rsid w:val="00987A6A"/>
    <w:rsid w:val="009939EA"/>
    <w:rsid w:val="00996DAC"/>
    <w:rsid w:val="00996EE3"/>
    <w:rsid w:val="009972E3"/>
    <w:rsid w:val="009B463C"/>
    <w:rsid w:val="009B57D2"/>
    <w:rsid w:val="009D7ABE"/>
    <w:rsid w:val="009E23D1"/>
    <w:rsid w:val="009E714F"/>
    <w:rsid w:val="00A02821"/>
    <w:rsid w:val="00A02C70"/>
    <w:rsid w:val="00A10B4C"/>
    <w:rsid w:val="00A17347"/>
    <w:rsid w:val="00A30F08"/>
    <w:rsid w:val="00A3492C"/>
    <w:rsid w:val="00A522F9"/>
    <w:rsid w:val="00A61BB8"/>
    <w:rsid w:val="00AD23FE"/>
    <w:rsid w:val="00AD5C9B"/>
    <w:rsid w:val="00B01976"/>
    <w:rsid w:val="00B02202"/>
    <w:rsid w:val="00B107D9"/>
    <w:rsid w:val="00B162A2"/>
    <w:rsid w:val="00B268F1"/>
    <w:rsid w:val="00B308CF"/>
    <w:rsid w:val="00B46EF9"/>
    <w:rsid w:val="00B52F3F"/>
    <w:rsid w:val="00B56883"/>
    <w:rsid w:val="00B6505E"/>
    <w:rsid w:val="00B66C43"/>
    <w:rsid w:val="00B74905"/>
    <w:rsid w:val="00B956C8"/>
    <w:rsid w:val="00BA300F"/>
    <w:rsid w:val="00BA483E"/>
    <w:rsid w:val="00BC6731"/>
    <w:rsid w:val="00BD7622"/>
    <w:rsid w:val="00BE1B37"/>
    <w:rsid w:val="00BE4ABB"/>
    <w:rsid w:val="00BF370A"/>
    <w:rsid w:val="00C01EEF"/>
    <w:rsid w:val="00C21B5D"/>
    <w:rsid w:val="00C32E97"/>
    <w:rsid w:val="00C3512C"/>
    <w:rsid w:val="00C35FEC"/>
    <w:rsid w:val="00C46B7C"/>
    <w:rsid w:val="00C50385"/>
    <w:rsid w:val="00C53B0C"/>
    <w:rsid w:val="00C626B0"/>
    <w:rsid w:val="00C808B4"/>
    <w:rsid w:val="00C83C9E"/>
    <w:rsid w:val="00CB0B27"/>
    <w:rsid w:val="00CC2E71"/>
    <w:rsid w:val="00CE1DE1"/>
    <w:rsid w:val="00CE5CE5"/>
    <w:rsid w:val="00CF1C66"/>
    <w:rsid w:val="00CF2BA5"/>
    <w:rsid w:val="00D01103"/>
    <w:rsid w:val="00D01755"/>
    <w:rsid w:val="00D20078"/>
    <w:rsid w:val="00D21779"/>
    <w:rsid w:val="00D35836"/>
    <w:rsid w:val="00D67449"/>
    <w:rsid w:val="00D85FC5"/>
    <w:rsid w:val="00D900DE"/>
    <w:rsid w:val="00D97294"/>
    <w:rsid w:val="00DA7F77"/>
    <w:rsid w:val="00DB4342"/>
    <w:rsid w:val="00DB5AD0"/>
    <w:rsid w:val="00DC5133"/>
    <w:rsid w:val="00DD4BD6"/>
    <w:rsid w:val="00DE1642"/>
    <w:rsid w:val="00DE3633"/>
    <w:rsid w:val="00E25F12"/>
    <w:rsid w:val="00E30B05"/>
    <w:rsid w:val="00E31755"/>
    <w:rsid w:val="00E328A7"/>
    <w:rsid w:val="00E4566E"/>
    <w:rsid w:val="00E47C60"/>
    <w:rsid w:val="00E56E78"/>
    <w:rsid w:val="00E8344C"/>
    <w:rsid w:val="00E916D4"/>
    <w:rsid w:val="00E92E09"/>
    <w:rsid w:val="00E963F8"/>
    <w:rsid w:val="00EA347B"/>
    <w:rsid w:val="00EA78F7"/>
    <w:rsid w:val="00ED29F4"/>
    <w:rsid w:val="00ED58A7"/>
    <w:rsid w:val="00EE49E9"/>
    <w:rsid w:val="00EE67B9"/>
    <w:rsid w:val="00EF5816"/>
    <w:rsid w:val="00F41CC6"/>
    <w:rsid w:val="00F42862"/>
    <w:rsid w:val="00F5244C"/>
    <w:rsid w:val="00F828F8"/>
    <w:rsid w:val="00FB1CED"/>
    <w:rsid w:val="00FB707E"/>
    <w:rsid w:val="00FC07E3"/>
    <w:rsid w:val="00FD72BB"/>
    <w:rsid w:val="00FD7D15"/>
    <w:rsid w:val="00FE102E"/>
    <w:rsid w:val="00FE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kab209</cp:lastModifiedBy>
  <cp:revision>225</cp:revision>
  <cp:lastPrinted>2019-05-27T08:54:00Z</cp:lastPrinted>
  <dcterms:created xsi:type="dcterms:W3CDTF">2013-06-28T05:22:00Z</dcterms:created>
  <dcterms:modified xsi:type="dcterms:W3CDTF">2019-07-03T11:15:00Z</dcterms:modified>
</cp:coreProperties>
</file>